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FE0EE" w14:textId="77777777" w:rsidR="0036069B" w:rsidRDefault="0036069B"/>
    <w:p w14:paraId="4E94D41D" w14:textId="77777777" w:rsidR="0036069B" w:rsidRDefault="0036069B"/>
    <w:p w14:paraId="4CD4FD56" w14:textId="77777777" w:rsidR="00E86F07" w:rsidRDefault="0013064E">
      <w:r>
        <w:t>BOLHIGH CARES</w:t>
      </w:r>
    </w:p>
    <w:p w14:paraId="2207AB2E" w14:textId="4603E7AF" w:rsidR="0013064E" w:rsidRDefault="0013064E">
      <w:r>
        <w:t>Family Name</w:t>
      </w:r>
      <w:r w:rsidR="0036069B">
        <w:t xml:space="preserve"> / Class Section</w:t>
      </w:r>
      <w:r>
        <w:t xml:space="preserve"> Recognition Application </w:t>
      </w:r>
    </w:p>
    <w:p w14:paraId="1B3EBC82" w14:textId="77777777" w:rsidR="0013064E" w:rsidRDefault="0013064E"/>
    <w:p w14:paraId="50D294ED" w14:textId="781CE9E3" w:rsidR="0013064E" w:rsidRDefault="0013064E"/>
    <w:p w14:paraId="39A82FCD" w14:textId="2A937C93" w:rsidR="0013064E" w:rsidRDefault="003606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0179" wp14:editId="5475C440">
                <wp:simplePos x="0" y="0"/>
                <wp:positionH relativeFrom="column">
                  <wp:posOffset>2337435</wp:posOffset>
                </wp:positionH>
                <wp:positionV relativeFrom="paragraph">
                  <wp:posOffset>59055</wp:posOffset>
                </wp:positionV>
                <wp:extent cx="114300" cy="116840"/>
                <wp:effectExtent l="0" t="0" r="38100" b="35560"/>
                <wp:wrapThrough wrapText="bothSides">
                  <wp:wrapPolygon edited="0">
                    <wp:start x="0" y="0"/>
                    <wp:lineTo x="0" y="23478"/>
                    <wp:lineTo x="24000" y="23478"/>
                    <wp:lineTo x="24000" y="0"/>
                    <wp:lineTo x="0" y="0"/>
                  </wp:wrapPolygon>
                </wp:wrapThrough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3808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" o:spid="_x0000_s1026" type="#_x0000_t185" style="position:absolute;margin-left:184.05pt;margin-top:4.65pt;width: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" strokecolor="#4472c4 [3204]" strokeweight=".5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4414B" wp14:editId="0D5B4F52">
                <wp:simplePos x="0" y="0"/>
                <wp:positionH relativeFrom="column">
                  <wp:posOffset>965835</wp:posOffset>
                </wp:positionH>
                <wp:positionV relativeFrom="paragraph">
                  <wp:posOffset>55880</wp:posOffset>
                </wp:positionV>
                <wp:extent cx="114300" cy="116840"/>
                <wp:effectExtent l="0" t="0" r="38100" b="35560"/>
                <wp:wrapThrough wrapText="bothSides">
                  <wp:wrapPolygon edited="0">
                    <wp:start x="0" y="0"/>
                    <wp:lineTo x="0" y="23478"/>
                    <wp:lineTo x="24000" y="23478"/>
                    <wp:lineTo x="24000" y="0"/>
                    <wp:lineTo x="0" y="0"/>
                  </wp:wrapPolygon>
                </wp:wrapThrough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8DB3" id="Double Bracket 5" o:spid="_x0000_s1026" type="#_x0000_t185" style="position:absolute;margin-left:76.05pt;margin-top:4.4pt;width: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" strokecolor="#4472c4 [3204]" strokeweight=".5pt">
                <v:stroke joinstyle="miter"/>
                <w10:wrap type="through"/>
              </v:shape>
            </w:pict>
          </mc:Fallback>
        </mc:AlternateContent>
      </w:r>
      <w:r>
        <w:t>Applying for:   Family Name             Class Section</w:t>
      </w:r>
    </w:p>
    <w:p w14:paraId="44F6BFC3" w14:textId="77777777" w:rsidR="0036069B" w:rsidRDefault="0036069B"/>
    <w:p w14:paraId="3828D6D7" w14:textId="11C6B9FE" w:rsidR="0036069B" w:rsidRDefault="0036069B">
      <w:r>
        <w:t>Family Name / Class Section:  ___________________________________</w:t>
      </w:r>
    </w:p>
    <w:p w14:paraId="6ED7E815" w14:textId="62893D5C" w:rsidR="0013064E" w:rsidRDefault="0013064E"/>
    <w:p w14:paraId="6BEF5ACC" w14:textId="77777777" w:rsidR="0013064E" w:rsidRDefault="0013064E"/>
    <w:p w14:paraId="3B6A49EB" w14:textId="265A8B1A" w:rsidR="0036069B" w:rsidRDefault="0036069B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1350"/>
        <w:gridCol w:w="1530"/>
        <w:gridCol w:w="2155"/>
      </w:tblGrid>
      <w:tr w:rsidR="004D2141" w14:paraId="68E65B78" w14:textId="77777777" w:rsidTr="004D2141">
        <w:tc>
          <w:tcPr>
            <w:tcW w:w="2335" w:type="dxa"/>
          </w:tcPr>
          <w:bookmarkEnd w:id="0"/>
          <w:p w14:paraId="09F8D9D5" w14:textId="143AEADB" w:rsidR="0013064E" w:rsidRDefault="004D2141">
            <w:r>
              <w:t>Donors</w:t>
            </w:r>
          </w:p>
        </w:tc>
        <w:tc>
          <w:tcPr>
            <w:tcW w:w="1980" w:type="dxa"/>
          </w:tcPr>
          <w:p w14:paraId="2AC97F05" w14:textId="77777777" w:rsidR="0013064E" w:rsidRDefault="0013064E">
            <w:r>
              <w:t>Amount</w:t>
            </w:r>
          </w:p>
        </w:tc>
        <w:tc>
          <w:tcPr>
            <w:tcW w:w="1350" w:type="dxa"/>
          </w:tcPr>
          <w:p w14:paraId="0F1AB6F7" w14:textId="77777777" w:rsidR="0013064E" w:rsidRDefault="0013064E">
            <w:r>
              <w:t>Batch Year</w:t>
            </w:r>
          </w:p>
        </w:tc>
        <w:tc>
          <w:tcPr>
            <w:tcW w:w="1530" w:type="dxa"/>
          </w:tcPr>
          <w:p w14:paraId="0EE9D489" w14:textId="77777777" w:rsidR="0013064E" w:rsidRDefault="0013064E">
            <w:r>
              <w:t>Phone</w:t>
            </w:r>
          </w:p>
        </w:tc>
        <w:tc>
          <w:tcPr>
            <w:tcW w:w="2155" w:type="dxa"/>
          </w:tcPr>
          <w:p w14:paraId="3B8B4517" w14:textId="77777777" w:rsidR="0013064E" w:rsidRDefault="0013064E">
            <w:r>
              <w:t>FB Name</w:t>
            </w:r>
          </w:p>
        </w:tc>
      </w:tr>
      <w:tr w:rsidR="004D2141" w14:paraId="4A277E93" w14:textId="77777777" w:rsidTr="004D2141">
        <w:tc>
          <w:tcPr>
            <w:tcW w:w="2335" w:type="dxa"/>
          </w:tcPr>
          <w:p w14:paraId="684FFBCF" w14:textId="31431528" w:rsidR="0013064E" w:rsidRDefault="0013064E"/>
        </w:tc>
        <w:tc>
          <w:tcPr>
            <w:tcW w:w="1980" w:type="dxa"/>
          </w:tcPr>
          <w:p w14:paraId="5F7C1FA5" w14:textId="18EF5957" w:rsidR="0013064E" w:rsidRDefault="0013064E"/>
        </w:tc>
        <w:tc>
          <w:tcPr>
            <w:tcW w:w="1350" w:type="dxa"/>
          </w:tcPr>
          <w:p w14:paraId="37D6E8EA" w14:textId="5806D391" w:rsidR="0013064E" w:rsidRDefault="0013064E"/>
        </w:tc>
        <w:tc>
          <w:tcPr>
            <w:tcW w:w="1530" w:type="dxa"/>
          </w:tcPr>
          <w:p w14:paraId="4AB22908" w14:textId="77777777" w:rsidR="0013064E" w:rsidRDefault="0013064E"/>
        </w:tc>
        <w:tc>
          <w:tcPr>
            <w:tcW w:w="2155" w:type="dxa"/>
          </w:tcPr>
          <w:p w14:paraId="2FDCF172" w14:textId="77777777" w:rsidR="0013064E" w:rsidRDefault="0013064E"/>
        </w:tc>
      </w:tr>
      <w:tr w:rsidR="004D2141" w14:paraId="3FF0FF20" w14:textId="77777777" w:rsidTr="004D2141">
        <w:tc>
          <w:tcPr>
            <w:tcW w:w="2335" w:type="dxa"/>
          </w:tcPr>
          <w:p w14:paraId="682FB746" w14:textId="77777777" w:rsidR="0013064E" w:rsidRDefault="0013064E"/>
        </w:tc>
        <w:tc>
          <w:tcPr>
            <w:tcW w:w="1980" w:type="dxa"/>
          </w:tcPr>
          <w:p w14:paraId="0996EB86" w14:textId="77777777" w:rsidR="0013064E" w:rsidRDefault="0013064E"/>
        </w:tc>
        <w:tc>
          <w:tcPr>
            <w:tcW w:w="1350" w:type="dxa"/>
          </w:tcPr>
          <w:p w14:paraId="7DD62727" w14:textId="77777777" w:rsidR="0013064E" w:rsidRDefault="0013064E"/>
        </w:tc>
        <w:tc>
          <w:tcPr>
            <w:tcW w:w="1530" w:type="dxa"/>
          </w:tcPr>
          <w:p w14:paraId="1BA8FB35" w14:textId="77777777" w:rsidR="0013064E" w:rsidRDefault="0013064E"/>
        </w:tc>
        <w:tc>
          <w:tcPr>
            <w:tcW w:w="2155" w:type="dxa"/>
          </w:tcPr>
          <w:p w14:paraId="3CB9D36E" w14:textId="77777777" w:rsidR="0013064E" w:rsidRDefault="0013064E"/>
        </w:tc>
      </w:tr>
      <w:tr w:rsidR="004D2141" w14:paraId="400CF6F2" w14:textId="77777777" w:rsidTr="004D2141">
        <w:tc>
          <w:tcPr>
            <w:tcW w:w="2335" w:type="dxa"/>
          </w:tcPr>
          <w:p w14:paraId="1B783223" w14:textId="77777777" w:rsidR="0013064E" w:rsidRDefault="0013064E"/>
        </w:tc>
        <w:tc>
          <w:tcPr>
            <w:tcW w:w="1980" w:type="dxa"/>
          </w:tcPr>
          <w:p w14:paraId="6D283570" w14:textId="77777777" w:rsidR="0013064E" w:rsidRDefault="0013064E"/>
        </w:tc>
        <w:tc>
          <w:tcPr>
            <w:tcW w:w="1350" w:type="dxa"/>
          </w:tcPr>
          <w:p w14:paraId="3A9709E4" w14:textId="77777777" w:rsidR="0013064E" w:rsidRDefault="0013064E"/>
        </w:tc>
        <w:tc>
          <w:tcPr>
            <w:tcW w:w="1530" w:type="dxa"/>
          </w:tcPr>
          <w:p w14:paraId="4F634193" w14:textId="77777777" w:rsidR="0013064E" w:rsidRDefault="0013064E"/>
        </w:tc>
        <w:tc>
          <w:tcPr>
            <w:tcW w:w="2155" w:type="dxa"/>
          </w:tcPr>
          <w:p w14:paraId="2DD784C3" w14:textId="77777777" w:rsidR="0013064E" w:rsidRDefault="0013064E"/>
        </w:tc>
      </w:tr>
      <w:tr w:rsidR="004D2141" w14:paraId="2BE66ECE" w14:textId="77777777" w:rsidTr="004D2141">
        <w:tc>
          <w:tcPr>
            <w:tcW w:w="2335" w:type="dxa"/>
          </w:tcPr>
          <w:p w14:paraId="4C6A6E0A" w14:textId="77777777" w:rsidR="0013064E" w:rsidRDefault="0013064E"/>
        </w:tc>
        <w:tc>
          <w:tcPr>
            <w:tcW w:w="1980" w:type="dxa"/>
          </w:tcPr>
          <w:p w14:paraId="2A0C6474" w14:textId="77777777" w:rsidR="0013064E" w:rsidRDefault="0013064E"/>
        </w:tc>
        <w:tc>
          <w:tcPr>
            <w:tcW w:w="1350" w:type="dxa"/>
          </w:tcPr>
          <w:p w14:paraId="3876826B" w14:textId="77777777" w:rsidR="0013064E" w:rsidRDefault="0013064E"/>
        </w:tc>
        <w:tc>
          <w:tcPr>
            <w:tcW w:w="1530" w:type="dxa"/>
          </w:tcPr>
          <w:p w14:paraId="35761944" w14:textId="77777777" w:rsidR="0013064E" w:rsidRDefault="0013064E"/>
        </w:tc>
        <w:tc>
          <w:tcPr>
            <w:tcW w:w="2155" w:type="dxa"/>
          </w:tcPr>
          <w:p w14:paraId="0EB409BE" w14:textId="77777777" w:rsidR="0013064E" w:rsidRDefault="0013064E"/>
        </w:tc>
      </w:tr>
      <w:tr w:rsidR="004D2141" w14:paraId="5A21182F" w14:textId="77777777" w:rsidTr="004D2141">
        <w:tc>
          <w:tcPr>
            <w:tcW w:w="2335" w:type="dxa"/>
          </w:tcPr>
          <w:p w14:paraId="423591D4" w14:textId="77777777" w:rsidR="0013064E" w:rsidRDefault="0013064E"/>
        </w:tc>
        <w:tc>
          <w:tcPr>
            <w:tcW w:w="1980" w:type="dxa"/>
          </w:tcPr>
          <w:p w14:paraId="1C284650" w14:textId="77777777" w:rsidR="0013064E" w:rsidRDefault="0013064E"/>
        </w:tc>
        <w:tc>
          <w:tcPr>
            <w:tcW w:w="1350" w:type="dxa"/>
          </w:tcPr>
          <w:p w14:paraId="501E2BCD" w14:textId="77777777" w:rsidR="0013064E" w:rsidRDefault="0013064E"/>
        </w:tc>
        <w:tc>
          <w:tcPr>
            <w:tcW w:w="1530" w:type="dxa"/>
          </w:tcPr>
          <w:p w14:paraId="30832EEA" w14:textId="77777777" w:rsidR="0013064E" w:rsidRDefault="0013064E"/>
        </w:tc>
        <w:tc>
          <w:tcPr>
            <w:tcW w:w="2155" w:type="dxa"/>
          </w:tcPr>
          <w:p w14:paraId="33AB9FE0" w14:textId="77777777" w:rsidR="0013064E" w:rsidRDefault="0013064E"/>
        </w:tc>
      </w:tr>
      <w:tr w:rsidR="004D2141" w14:paraId="6ECE0693" w14:textId="77777777" w:rsidTr="004D2141">
        <w:tc>
          <w:tcPr>
            <w:tcW w:w="2335" w:type="dxa"/>
          </w:tcPr>
          <w:p w14:paraId="42A9ABAD" w14:textId="77777777" w:rsidR="0013064E" w:rsidRDefault="0013064E"/>
        </w:tc>
        <w:tc>
          <w:tcPr>
            <w:tcW w:w="1980" w:type="dxa"/>
          </w:tcPr>
          <w:p w14:paraId="022BD535" w14:textId="77777777" w:rsidR="0013064E" w:rsidRDefault="0013064E"/>
        </w:tc>
        <w:tc>
          <w:tcPr>
            <w:tcW w:w="1350" w:type="dxa"/>
          </w:tcPr>
          <w:p w14:paraId="669EFF0F" w14:textId="77777777" w:rsidR="0013064E" w:rsidRDefault="0013064E"/>
        </w:tc>
        <w:tc>
          <w:tcPr>
            <w:tcW w:w="1530" w:type="dxa"/>
          </w:tcPr>
          <w:p w14:paraId="7CABD41D" w14:textId="77777777" w:rsidR="0013064E" w:rsidRDefault="0013064E"/>
        </w:tc>
        <w:tc>
          <w:tcPr>
            <w:tcW w:w="2155" w:type="dxa"/>
          </w:tcPr>
          <w:p w14:paraId="66F5626E" w14:textId="77777777" w:rsidR="0013064E" w:rsidRDefault="0013064E"/>
        </w:tc>
      </w:tr>
      <w:tr w:rsidR="004D2141" w14:paraId="7B793128" w14:textId="77777777" w:rsidTr="004D2141">
        <w:tc>
          <w:tcPr>
            <w:tcW w:w="2335" w:type="dxa"/>
          </w:tcPr>
          <w:p w14:paraId="70DF35D4" w14:textId="77777777" w:rsidR="0013064E" w:rsidRDefault="0013064E"/>
        </w:tc>
        <w:tc>
          <w:tcPr>
            <w:tcW w:w="1980" w:type="dxa"/>
          </w:tcPr>
          <w:p w14:paraId="3E20ECBE" w14:textId="77777777" w:rsidR="0013064E" w:rsidRDefault="0013064E"/>
        </w:tc>
        <w:tc>
          <w:tcPr>
            <w:tcW w:w="1350" w:type="dxa"/>
          </w:tcPr>
          <w:p w14:paraId="10271011" w14:textId="77777777" w:rsidR="0013064E" w:rsidRDefault="0013064E"/>
        </w:tc>
        <w:tc>
          <w:tcPr>
            <w:tcW w:w="1530" w:type="dxa"/>
          </w:tcPr>
          <w:p w14:paraId="45A003E3" w14:textId="77777777" w:rsidR="0013064E" w:rsidRDefault="0013064E"/>
        </w:tc>
        <w:tc>
          <w:tcPr>
            <w:tcW w:w="2155" w:type="dxa"/>
          </w:tcPr>
          <w:p w14:paraId="26C1FFA5" w14:textId="77777777" w:rsidR="0013064E" w:rsidRDefault="0013064E"/>
        </w:tc>
      </w:tr>
      <w:tr w:rsidR="004D2141" w14:paraId="07ECD4C5" w14:textId="77777777" w:rsidTr="004D2141">
        <w:tc>
          <w:tcPr>
            <w:tcW w:w="2335" w:type="dxa"/>
          </w:tcPr>
          <w:p w14:paraId="735FD206" w14:textId="77777777" w:rsidR="0013064E" w:rsidRDefault="0013064E"/>
        </w:tc>
        <w:tc>
          <w:tcPr>
            <w:tcW w:w="1980" w:type="dxa"/>
          </w:tcPr>
          <w:p w14:paraId="3E09322E" w14:textId="77777777" w:rsidR="0013064E" w:rsidRDefault="0013064E"/>
        </w:tc>
        <w:tc>
          <w:tcPr>
            <w:tcW w:w="1350" w:type="dxa"/>
          </w:tcPr>
          <w:p w14:paraId="01D6EE40" w14:textId="77777777" w:rsidR="0013064E" w:rsidRDefault="0013064E"/>
        </w:tc>
        <w:tc>
          <w:tcPr>
            <w:tcW w:w="1530" w:type="dxa"/>
          </w:tcPr>
          <w:p w14:paraId="2D7EB111" w14:textId="77777777" w:rsidR="0013064E" w:rsidRDefault="0013064E"/>
        </w:tc>
        <w:tc>
          <w:tcPr>
            <w:tcW w:w="2155" w:type="dxa"/>
          </w:tcPr>
          <w:p w14:paraId="705BAC45" w14:textId="77777777" w:rsidR="0013064E" w:rsidRDefault="0013064E"/>
        </w:tc>
      </w:tr>
      <w:tr w:rsidR="004D2141" w14:paraId="70C069DE" w14:textId="77777777" w:rsidTr="004D2141">
        <w:tc>
          <w:tcPr>
            <w:tcW w:w="2335" w:type="dxa"/>
          </w:tcPr>
          <w:p w14:paraId="23AB4D3B" w14:textId="77777777" w:rsidR="0013064E" w:rsidRDefault="0013064E"/>
        </w:tc>
        <w:tc>
          <w:tcPr>
            <w:tcW w:w="1980" w:type="dxa"/>
          </w:tcPr>
          <w:p w14:paraId="7DBE84BB" w14:textId="77777777" w:rsidR="0013064E" w:rsidRDefault="0013064E"/>
        </w:tc>
        <w:tc>
          <w:tcPr>
            <w:tcW w:w="1350" w:type="dxa"/>
          </w:tcPr>
          <w:p w14:paraId="10F6F1E6" w14:textId="77777777" w:rsidR="0013064E" w:rsidRDefault="0013064E"/>
        </w:tc>
        <w:tc>
          <w:tcPr>
            <w:tcW w:w="1530" w:type="dxa"/>
          </w:tcPr>
          <w:p w14:paraId="6CAAB0AF" w14:textId="77777777" w:rsidR="0013064E" w:rsidRDefault="0013064E"/>
        </w:tc>
        <w:tc>
          <w:tcPr>
            <w:tcW w:w="2155" w:type="dxa"/>
          </w:tcPr>
          <w:p w14:paraId="6B492940" w14:textId="77777777" w:rsidR="0013064E" w:rsidRDefault="0013064E"/>
        </w:tc>
      </w:tr>
      <w:tr w:rsidR="004D2141" w14:paraId="4EB947D7" w14:textId="77777777" w:rsidTr="004D2141">
        <w:tc>
          <w:tcPr>
            <w:tcW w:w="2335" w:type="dxa"/>
          </w:tcPr>
          <w:p w14:paraId="66744ED0" w14:textId="77777777" w:rsidR="004D2141" w:rsidRDefault="004D2141"/>
        </w:tc>
        <w:tc>
          <w:tcPr>
            <w:tcW w:w="1980" w:type="dxa"/>
          </w:tcPr>
          <w:p w14:paraId="170076D4" w14:textId="77777777" w:rsidR="004D2141" w:rsidRDefault="004D2141"/>
        </w:tc>
        <w:tc>
          <w:tcPr>
            <w:tcW w:w="1350" w:type="dxa"/>
          </w:tcPr>
          <w:p w14:paraId="07DB60C3" w14:textId="77777777" w:rsidR="004D2141" w:rsidRDefault="004D2141"/>
        </w:tc>
        <w:tc>
          <w:tcPr>
            <w:tcW w:w="1530" w:type="dxa"/>
          </w:tcPr>
          <w:p w14:paraId="061BBFBB" w14:textId="77777777" w:rsidR="004D2141" w:rsidRDefault="004D2141"/>
        </w:tc>
        <w:tc>
          <w:tcPr>
            <w:tcW w:w="2155" w:type="dxa"/>
          </w:tcPr>
          <w:p w14:paraId="719726D2" w14:textId="77777777" w:rsidR="004D2141" w:rsidRDefault="004D2141"/>
        </w:tc>
      </w:tr>
      <w:tr w:rsidR="004D2141" w14:paraId="72790E47" w14:textId="77777777" w:rsidTr="004D2141">
        <w:tc>
          <w:tcPr>
            <w:tcW w:w="2335" w:type="dxa"/>
          </w:tcPr>
          <w:p w14:paraId="5C83103C" w14:textId="77777777" w:rsidR="004D2141" w:rsidRDefault="004D2141"/>
        </w:tc>
        <w:tc>
          <w:tcPr>
            <w:tcW w:w="1980" w:type="dxa"/>
          </w:tcPr>
          <w:p w14:paraId="2B12C084" w14:textId="77777777" w:rsidR="004D2141" w:rsidRDefault="004D2141"/>
        </w:tc>
        <w:tc>
          <w:tcPr>
            <w:tcW w:w="1350" w:type="dxa"/>
          </w:tcPr>
          <w:p w14:paraId="09703EF4" w14:textId="77777777" w:rsidR="004D2141" w:rsidRDefault="004D2141"/>
        </w:tc>
        <w:tc>
          <w:tcPr>
            <w:tcW w:w="1530" w:type="dxa"/>
          </w:tcPr>
          <w:p w14:paraId="322BD68E" w14:textId="77777777" w:rsidR="004D2141" w:rsidRDefault="004D2141"/>
        </w:tc>
        <w:tc>
          <w:tcPr>
            <w:tcW w:w="2155" w:type="dxa"/>
          </w:tcPr>
          <w:p w14:paraId="56D2DD1A" w14:textId="77777777" w:rsidR="004D2141" w:rsidRDefault="004D2141"/>
        </w:tc>
      </w:tr>
      <w:tr w:rsidR="004D2141" w14:paraId="0A0F4D21" w14:textId="77777777" w:rsidTr="004D2141">
        <w:tc>
          <w:tcPr>
            <w:tcW w:w="2335" w:type="dxa"/>
          </w:tcPr>
          <w:p w14:paraId="2E0AE278" w14:textId="77777777" w:rsidR="004D2141" w:rsidRDefault="004D2141"/>
        </w:tc>
        <w:tc>
          <w:tcPr>
            <w:tcW w:w="1980" w:type="dxa"/>
          </w:tcPr>
          <w:p w14:paraId="729EF20D" w14:textId="77777777" w:rsidR="004D2141" w:rsidRDefault="004D2141"/>
        </w:tc>
        <w:tc>
          <w:tcPr>
            <w:tcW w:w="1350" w:type="dxa"/>
          </w:tcPr>
          <w:p w14:paraId="56B8E278" w14:textId="77777777" w:rsidR="004D2141" w:rsidRDefault="004D2141"/>
        </w:tc>
        <w:tc>
          <w:tcPr>
            <w:tcW w:w="1530" w:type="dxa"/>
          </w:tcPr>
          <w:p w14:paraId="0DD4F847" w14:textId="77777777" w:rsidR="004D2141" w:rsidRDefault="004D2141"/>
        </w:tc>
        <w:tc>
          <w:tcPr>
            <w:tcW w:w="2155" w:type="dxa"/>
          </w:tcPr>
          <w:p w14:paraId="3E4577BC" w14:textId="77777777" w:rsidR="004D2141" w:rsidRDefault="004D2141"/>
        </w:tc>
      </w:tr>
      <w:tr w:rsidR="004D2141" w14:paraId="4BABF2C0" w14:textId="77777777" w:rsidTr="004D2141">
        <w:tc>
          <w:tcPr>
            <w:tcW w:w="2335" w:type="dxa"/>
          </w:tcPr>
          <w:p w14:paraId="32A62EEA" w14:textId="77777777" w:rsidR="004D2141" w:rsidRDefault="004D2141"/>
        </w:tc>
        <w:tc>
          <w:tcPr>
            <w:tcW w:w="1980" w:type="dxa"/>
          </w:tcPr>
          <w:p w14:paraId="2C629AB4" w14:textId="77777777" w:rsidR="004D2141" w:rsidRDefault="004D2141"/>
        </w:tc>
        <w:tc>
          <w:tcPr>
            <w:tcW w:w="1350" w:type="dxa"/>
          </w:tcPr>
          <w:p w14:paraId="5DD5C11B" w14:textId="77777777" w:rsidR="004D2141" w:rsidRDefault="004D2141"/>
        </w:tc>
        <w:tc>
          <w:tcPr>
            <w:tcW w:w="1530" w:type="dxa"/>
          </w:tcPr>
          <w:p w14:paraId="6C5E2137" w14:textId="77777777" w:rsidR="004D2141" w:rsidRDefault="004D2141"/>
        </w:tc>
        <w:tc>
          <w:tcPr>
            <w:tcW w:w="2155" w:type="dxa"/>
          </w:tcPr>
          <w:p w14:paraId="722D3735" w14:textId="77777777" w:rsidR="004D2141" w:rsidRDefault="004D2141"/>
        </w:tc>
      </w:tr>
      <w:tr w:rsidR="004D2141" w14:paraId="5689E310" w14:textId="77777777" w:rsidTr="004D2141">
        <w:tc>
          <w:tcPr>
            <w:tcW w:w="2335" w:type="dxa"/>
          </w:tcPr>
          <w:p w14:paraId="3463ED61" w14:textId="77777777" w:rsidR="004D2141" w:rsidRDefault="004D2141"/>
        </w:tc>
        <w:tc>
          <w:tcPr>
            <w:tcW w:w="1980" w:type="dxa"/>
          </w:tcPr>
          <w:p w14:paraId="789665F8" w14:textId="77777777" w:rsidR="004D2141" w:rsidRDefault="004D2141"/>
        </w:tc>
        <w:tc>
          <w:tcPr>
            <w:tcW w:w="1350" w:type="dxa"/>
          </w:tcPr>
          <w:p w14:paraId="3CD2E317" w14:textId="77777777" w:rsidR="004D2141" w:rsidRDefault="004D2141"/>
        </w:tc>
        <w:tc>
          <w:tcPr>
            <w:tcW w:w="1530" w:type="dxa"/>
          </w:tcPr>
          <w:p w14:paraId="015EB6E9" w14:textId="77777777" w:rsidR="004D2141" w:rsidRDefault="004D2141"/>
        </w:tc>
        <w:tc>
          <w:tcPr>
            <w:tcW w:w="2155" w:type="dxa"/>
          </w:tcPr>
          <w:p w14:paraId="299BBC0C" w14:textId="77777777" w:rsidR="004D2141" w:rsidRDefault="004D2141"/>
        </w:tc>
      </w:tr>
      <w:tr w:rsidR="004D2141" w14:paraId="1DA6B71F" w14:textId="77777777" w:rsidTr="004D2141">
        <w:tc>
          <w:tcPr>
            <w:tcW w:w="2335" w:type="dxa"/>
          </w:tcPr>
          <w:p w14:paraId="7FBA7F8C" w14:textId="77777777" w:rsidR="004D2141" w:rsidRDefault="004D2141"/>
        </w:tc>
        <w:tc>
          <w:tcPr>
            <w:tcW w:w="1980" w:type="dxa"/>
          </w:tcPr>
          <w:p w14:paraId="30BC2BB3" w14:textId="77777777" w:rsidR="004D2141" w:rsidRDefault="004D2141"/>
        </w:tc>
        <w:tc>
          <w:tcPr>
            <w:tcW w:w="1350" w:type="dxa"/>
          </w:tcPr>
          <w:p w14:paraId="3DE54606" w14:textId="77777777" w:rsidR="004D2141" w:rsidRDefault="004D2141"/>
        </w:tc>
        <w:tc>
          <w:tcPr>
            <w:tcW w:w="1530" w:type="dxa"/>
          </w:tcPr>
          <w:p w14:paraId="1FBC1F69" w14:textId="77777777" w:rsidR="004D2141" w:rsidRDefault="004D2141"/>
        </w:tc>
        <w:tc>
          <w:tcPr>
            <w:tcW w:w="2155" w:type="dxa"/>
          </w:tcPr>
          <w:p w14:paraId="0F0DC0B6" w14:textId="77777777" w:rsidR="004D2141" w:rsidRDefault="004D2141"/>
        </w:tc>
      </w:tr>
    </w:tbl>
    <w:p w14:paraId="20AA5FF6" w14:textId="77777777" w:rsidR="0013064E" w:rsidRDefault="0013064E"/>
    <w:p w14:paraId="43303303" w14:textId="77777777" w:rsidR="0013064E" w:rsidRDefault="0013064E"/>
    <w:p w14:paraId="3E9A4B94" w14:textId="77777777" w:rsidR="0036069B" w:rsidRDefault="0036069B"/>
    <w:p w14:paraId="40524DF3" w14:textId="77777777" w:rsidR="0036069B" w:rsidRDefault="0036069B"/>
    <w:p w14:paraId="30852D4F" w14:textId="77777777" w:rsidR="0036069B" w:rsidRDefault="0036069B"/>
    <w:p w14:paraId="0027F4DD" w14:textId="77777777" w:rsidR="0036069B" w:rsidRDefault="0036069B"/>
    <w:p w14:paraId="2B21E158" w14:textId="77777777" w:rsidR="0013064E" w:rsidRDefault="0013064E">
      <w:r>
        <w:t>Submitted by:</w:t>
      </w:r>
    </w:p>
    <w:p w14:paraId="4DCEABFC" w14:textId="77777777" w:rsidR="0013064E" w:rsidRDefault="0013064E"/>
    <w:p w14:paraId="0CA8B32C" w14:textId="77777777" w:rsidR="0013064E" w:rsidRDefault="0013064E">
      <w:r>
        <w:t>________________________________              Date: _________________</w:t>
      </w:r>
    </w:p>
    <w:p w14:paraId="3EEE638B" w14:textId="77777777" w:rsidR="0013064E" w:rsidRDefault="0013064E">
      <w:r>
        <w:t>(Sign over name)</w:t>
      </w:r>
    </w:p>
    <w:sectPr w:rsidR="0013064E" w:rsidSect="00537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5FC6" w14:textId="77777777" w:rsidR="00252478" w:rsidRDefault="00252478" w:rsidP="0036069B">
      <w:r>
        <w:separator/>
      </w:r>
    </w:p>
  </w:endnote>
  <w:endnote w:type="continuationSeparator" w:id="0">
    <w:p w14:paraId="5618CC2B" w14:textId="77777777" w:rsidR="00252478" w:rsidRDefault="00252478" w:rsidP="003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549E" w14:textId="77777777" w:rsidR="00252478" w:rsidRDefault="00252478" w:rsidP="0036069B">
      <w:r>
        <w:separator/>
      </w:r>
    </w:p>
  </w:footnote>
  <w:footnote w:type="continuationSeparator" w:id="0">
    <w:p w14:paraId="53521B1D" w14:textId="77777777" w:rsidR="00252478" w:rsidRDefault="00252478" w:rsidP="00360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9F1" w14:textId="10BC8662" w:rsidR="0036069B" w:rsidRDefault="0036069B">
    <w:pPr>
      <w:pStyle w:val="Header"/>
    </w:pPr>
    <w:r>
      <w:rPr>
        <w:noProof/>
      </w:rPr>
      <w:drawing>
        <wp:inline distT="0" distB="0" distL="0" distR="0" wp14:anchorId="2B7C1799" wp14:editId="3613F021">
          <wp:extent cx="1080135" cy="749056"/>
          <wp:effectExtent l="0" t="0" r="1206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lhighla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33" cy="79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E"/>
    <w:rsid w:val="0013064E"/>
    <w:rsid w:val="00252478"/>
    <w:rsid w:val="0036069B"/>
    <w:rsid w:val="004D2141"/>
    <w:rsid w:val="00537ACB"/>
    <w:rsid w:val="007D018D"/>
    <w:rsid w:val="00875086"/>
    <w:rsid w:val="00991BBB"/>
    <w:rsid w:val="00A56E01"/>
    <w:rsid w:val="00B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18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69B"/>
  </w:style>
  <w:style w:type="paragraph" w:styleId="Footer">
    <w:name w:val="footer"/>
    <w:basedOn w:val="Normal"/>
    <w:link w:val="FooterChar"/>
    <w:uiPriority w:val="99"/>
    <w:unhideWhenUsed/>
    <w:rsid w:val="00360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mannie rey amoguis</dc:creator>
  <cp:keywords/>
  <dc:description/>
  <cp:lastModifiedBy>mannie rey amoguis</cp:lastModifiedBy>
  <cp:revision>2</cp:revision>
  <dcterms:created xsi:type="dcterms:W3CDTF">2020-05-11T02:14:00Z</dcterms:created>
  <dcterms:modified xsi:type="dcterms:W3CDTF">2020-05-26T10:30:00Z</dcterms:modified>
</cp:coreProperties>
</file>